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2C" w:rsidRDefault="008D6F2C" w:rsidP="008D6F2C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учреждение дополнительного образования</w:t>
      </w:r>
    </w:p>
    <w:p w:rsidR="008D6F2C" w:rsidRDefault="008D6F2C" w:rsidP="008D6F2C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Пензенской области «Многофункциональный туристско-спортивный центр»</w:t>
      </w:r>
    </w:p>
    <w:p w:rsidR="008D6F2C" w:rsidRDefault="008D6F2C" w:rsidP="008D6F2C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 Т.Т.Мартыненко</w:t>
      </w:r>
    </w:p>
    <w:p w:rsidR="008D6F2C" w:rsidRDefault="008D6F2C" w:rsidP="008D6F2C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440061 г.Пенза,ул.Герцена,д5</w:t>
      </w:r>
    </w:p>
    <w:p w:rsidR="008D6F2C" w:rsidRDefault="008D6F2C" w:rsidP="008D6F2C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Тел.(8412)94-43-81,94-55-82</w:t>
      </w:r>
    </w:p>
    <w:p w:rsidR="008D6F2C" w:rsidRDefault="008D6F2C" w:rsidP="008D6F2C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ОГРН/ИНН1025801106253/5835006604</w:t>
      </w:r>
    </w:p>
    <w:p w:rsidR="00EB1FDE" w:rsidRDefault="00EB1FDE" w:rsidP="00F621F8">
      <w:pPr>
        <w:spacing w:after="0" w:line="0" w:lineRule="atLeast"/>
        <w:ind w:left="3538"/>
        <w:rPr>
          <w:rFonts w:ascii="Times New Roman" w:hAnsi="Times New Roman" w:cs="Times New Roman"/>
          <w:sz w:val="24"/>
          <w:szCs w:val="24"/>
        </w:rPr>
      </w:pPr>
    </w:p>
    <w:p w:rsidR="00F621F8" w:rsidRDefault="003816B5" w:rsidP="00F621F8">
      <w:pPr>
        <w:spacing w:after="0" w:line="0" w:lineRule="atLeast"/>
        <w:ind w:left="3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621F8" w:rsidRPr="00F621F8" w:rsidRDefault="003816B5" w:rsidP="002245C9">
      <w:pPr>
        <w:spacing w:after="0" w:line="0" w:lineRule="atLeast"/>
        <w:ind w:left="35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1F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D1B95" w:rsidRPr="002F584E" w:rsidRDefault="008417A4" w:rsidP="00C326B4">
      <w:pPr>
        <w:spacing w:after="0" w:line="0" w:lineRule="atLeast"/>
        <w:ind w:left="3538"/>
        <w:rPr>
          <w:rFonts w:ascii="Broadway" w:hAnsi="Broadway" w:cs="Times New Roman"/>
          <w:sz w:val="32"/>
          <w:szCs w:val="32"/>
        </w:rPr>
      </w:pPr>
      <w:r w:rsidRPr="002F584E">
        <w:rPr>
          <w:rFonts w:ascii="Times New Roman" w:hAnsi="Times New Roman" w:cs="Times New Roman"/>
          <w:sz w:val="32"/>
          <w:szCs w:val="32"/>
        </w:rPr>
        <w:t xml:space="preserve">Расписание </w:t>
      </w:r>
    </w:p>
    <w:p w:rsidR="00553CC0" w:rsidRPr="002F584E" w:rsidRDefault="008417A4" w:rsidP="00C263DD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F584E">
        <w:rPr>
          <w:rFonts w:ascii="Times New Roman" w:hAnsi="Times New Roman" w:cs="Times New Roman"/>
          <w:sz w:val="32"/>
          <w:szCs w:val="32"/>
        </w:rPr>
        <w:t>Занятий</w:t>
      </w:r>
      <w:r w:rsidR="00C326B4" w:rsidRPr="002F584E">
        <w:rPr>
          <w:rFonts w:ascii="Times New Roman" w:hAnsi="Times New Roman" w:cs="Times New Roman"/>
          <w:sz w:val="32"/>
          <w:szCs w:val="32"/>
        </w:rPr>
        <w:t xml:space="preserve"> </w:t>
      </w:r>
      <w:r w:rsidR="007D1B95" w:rsidRPr="002F584E">
        <w:rPr>
          <w:rFonts w:ascii="Times New Roman" w:hAnsi="Times New Roman" w:cs="Times New Roman"/>
          <w:sz w:val="32"/>
          <w:szCs w:val="32"/>
        </w:rPr>
        <w:t>Муниципальными бюджетными образовательными</w:t>
      </w:r>
      <w:r w:rsidR="00C326B4" w:rsidRPr="002F584E">
        <w:rPr>
          <w:rFonts w:ascii="Times New Roman" w:hAnsi="Times New Roman" w:cs="Times New Roman"/>
          <w:sz w:val="32"/>
          <w:szCs w:val="32"/>
        </w:rPr>
        <w:t xml:space="preserve">     </w:t>
      </w:r>
      <w:r w:rsidR="00C263DD" w:rsidRPr="002F584E">
        <w:rPr>
          <w:rFonts w:ascii="Times New Roman" w:hAnsi="Times New Roman" w:cs="Times New Roman"/>
          <w:sz w:val="32"/>
          <w:szCs w:val="32"/>
        </w:rPr>
        <w:t xml:space="preserve">   </w:t>
      </w:r>
      <w:r w:rsidR="00C326B4" w:rsidRPr="002F584E">
        <w:rPr>
          <w:rFonts w:ascii="Times New Roman" w:hAnsi="Times New Roman" w:cs="Times New Roman"/>
          <w:sz w:val="32"/>
          <w:szCs w:val="32"/>
        </w:rPr>
        <w:t>учреждениями Никольского района</w:t>
      </w:r>
      <w:r w:rsidR="002F584E" w:rsidRPr="002F584E">
        <w:rPr>
          <w:rFonts w:ascii="Times New Roman" w:hAnsi="Times New Roman" w:cs="Times New Roman"/>
          <w:sz w:val="32"/>
          <w:szCs w:val="32"/>
        </w:rPr>
        <w:t xml:space="preserve"> на 2024-2025 уч.год </w:t>
      </w:r>
      <w:r w:rsidR="002F584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7867" w:rsidRPr="002F584E" w:rsidRDefault="002F584E" w:rsidP="00C263DD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</w:t>
      </w:r>
      <w:r w:rsidR="00C326B4" w:rsidRPr="002F584E">
        <w:rPr>
          <w:rFonts w:ascii="Times New Roman" w:hAnsi="Times New Roman" w:cs="Times New Roman"/>
          <w:sz w:val="32"/>
          <w:szCs w:val="32"/>
        </w:rPr>
        <w:t>портивно-оздоровительно</w:t>
      </w:r>
      <w:r>
        <w:rPr>
          <w:rFonts w:ascii="Times New Roman" w:hAnsi="Times New Roman" w:cs="Times New Roman"/>
          <w:sz w:val="32"/>
          <w:szCs w:val="32"/>
        </w:rPr>
        <w:t>м</w:t>
      </w:r>
      <w:r w:rsidR="00C326B4" w:rsidRPr="002F584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комплексе </w:t>
      </w:r>
      <w:r w:rsidR="00C326B4" w:rsidRPr="002F584E">
        <w:rPr>
          <w:rFonts w:ascii="Times New Roman" w:hAnsi="Times New Roman" w:cs="Times New Roman"/>
          <w:sz w:val="32"/>
          <w:szCs w:val="32"/>
        </w:rPr>
        <w:t>«Лазурный»</w:t>
      </w:r>
      <w:r w:rsidR="008417A4" w:rsidRPr="002F584E">
        <w:rPr>
          <w:rFonts w:ascii="Times New Roman" w:hAnsi="Times New Roman" w:cs="Times New Roman"/>
          <w:sz w:val="32"/>
          <w:szCs w:val="32"/>
        </w:rPr>
        <w:t>в рамках проекта «Учусь плавать».</w:t>
      </w:r>
    </w:p>
    <w:p w:rsidR="001A07D7" w:rsidRDefault="001A07D7" w:rsidP="00C263D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33F" w:rsidRPr="00A57D11" w:rsidRDefault="00EB433F" w:rsidP="00C263DD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2977"/>
        <w:gridCol w:w="2269"/>
        <w:gridCol w:w="1984"/>
        <w:gridCol w:w="1842"/>
        <w:gridCol w:w="1985"/>
      </w:tblGrid>
      <w:tr w:rsidR="001A07D7" w:rsidTr="00C326B4">
        <w:tc>
          <w:tcPr>
            <w:tcW w:w="2977" w:type="dxa"/>
          </w:tcPr>
          <w:p w:rsidR="001A07D7" w:rsidRPr="00C326B4" w:rsidRDefault="001A07D7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269" w:type="dxa"/>
          </w:tcPr>
          <w:p w:rsidR="001A07D7" w:rsidRPr="00C326B4" w:rsidRDefault="001A07D7" w:rsidP="001A07D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1A07D7" w:rsidRPr="00C326B4" w:rsidRDefault="001A07D7" w:rsidP="001A07D7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</w:tcPr>
          <w:p w:rsidR="001A07D7" w:rsidRPr="00C326B4" w:rsidRDefault="001A07D7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1A07D7" w:rsidRPr="00C326B4" w:rsidRDefault="001A07D7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A07D7" w:rsidTr="00C326B4">
        <w:tc>
          <w:tcPr>
            <w:tcW w:w="2977" w:type="dxa"/>
          </w:tcPr>
          <w:p w:rsidR="001A07D7" w:rsidRPr="00C326B4" w:rsidRDefault="001A07D7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</w:t>
            </w:r>
            <w:r w:rsidR="00240F91"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 w:rsidR="00841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2269" w:type="dxa"/>
          </w:tcPr>
          <w:p w:rsidR="00892436" w:rsidRPr="00E314C7" w:rsidRDefault="001A07D7" w:rsidP="00D2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40F91" w:rsidRPr="00E314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240F91" w:rsidRPr="00E314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A07D7" w:rsidRPr="00E314C7" w:rsidRDefault="00134728" w:rsidP="00C3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С.В.</w:t>
            </w:r>
            <w:r w:rsidR="00D278AB" w:rsidRPr="00E3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A07D7" w:rsidRPr="00E314C7" w:rsidRDefault="001A07D7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07D7" w:rsidRPr="00C326B4" w:rsidRDefault="001A07D7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7D7" w:rsidRPr="00C326B4" w:rsidRDefault="001A07D7" w:rsidP="0024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7A4" w:rsidTr="00C326B4">
        <w:tc>
          <w:tcPr>
            <w:tcW w:w="2977" w:type="dxa"/>
          </w:tcPr>
          <w:p w:rsidR="008417A4" w:rsidRPr="00C326B4" w:rsidRDefault="008417A4" w:rsidP="00222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№1(2)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2269" w:type="dxa"/>
          </w:tcPr>
          <w:p w:rsidR="008417A4" w:rsidRPr="00E314C7" w:rsidRDefault="008417A4" w:rsidP="00222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7A4" w:rsidRPr="00E314C7" w:rsidRDefault="008417A4" w:rsidP="0084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17A4" w:rsidRPr="00E314C7" w:rsidRDefault="008417A4" w:rsidP="00841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4728" w:rsidRPr="00E314C7" w:rsidRDefault="00134728" w:rsidP="0013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8417A4" w:rsidRPr="00E314C7" w:rsidRDefault="00134728" w:rsidP="0013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С.В.</w:t>
            </w:r>
          </w:p>
        </w:tc>
      </w:tr>
      <w:tr w:rsidR="001A07D7" w:rsidTr="00072419">
        <w:trPr>
          <w:trHeight w:val="687"/>
        </w:trPr>
        <w:tc>
          <w:tcPr>
            <w:tcW w:w="2977" w:type="dxa"/>
          </w:tcPr>
          <w:p w:rsidR="008417A4" w:rsidRDefault="001A07D7" w:rsidP="0024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</w:t>
            </w:r>
            <w:r w:rsidR="00240F91"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A07D7" w:rsidRPr="00C326B4" w:rsidRDefault="008417A4" w:rsidP="0024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2269" w:type="dxa"/>
          </w:tcPr>
          <w:p w:rsidR="001A07D7" w:rsidRPr="00E314C7" w:rsidRDefault="001A07D7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7A4" w:rsidRPr="00E314C7" w:rsidRDefault="008417A4" w:rsidP="0084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1A07D7" w:rsidRPr="00E314C7" w:rsidRDefault="00134728" w:rsidP="0084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С.В.</w:t>
            </w:r>
          </w:p>
        </w:tc>
        <w:tc>
          <w:tcPr>
            <w:tcW w:w="1842" w:type="dxa"/>
          </w:tcPr>
          <w:p w:rsidR="001A07D7" w:rsidRPr="00E314C7" w:rsidRDefault="001A07D7" w:rsidP="00CF7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7D7" w:rsidRPr="00E314C7" w:rsidRDefault="001A07D7" w:rsidP="00C3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D7" w:rsidTr="00C326B4">
        <w:tc>
          <w:tcPr>
            <w:tcW w:w="2977" w:type="dxa"/>
          </w:tcPr>
          <w:p w:rsidR="008417A4" w:rsidRDefault="001A07D7" w:rsidP="0024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</w:t>
            </w:r>
            <w:r w:rsidR="00240F91"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1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07D7" w:rsidRPr="00C326B4" w:rsidRDefault="008417A4" w:rsidP="0024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2269" w:type="dxa"/>
          </w:tcPr>
          <w:p w:rsidR="001A07D7" w:rsidRPr="00E314C7" w:rsidRDefault="001A07D7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07D7" w:rsidRPr="00E314C7" w:rsidRDefault="001A07D7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728" w:rsidRPr="00E314C7" w:rsidRDefault="00134728" w:rsidP="0013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1A07D7" w:rsidRPr="00E314C7" w:rsidRDefault="00794EDE" w:rsidP="0013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А.С.</w:t>
            </w:r>
          </w:p>
        </w:tc>
        <w:tc>
          <w:tcPr>
            <w:tcW w:w="1985" w:type="dxa"/>
          </w:tcPr>
          <w:p w:rsidR="00072419" w:rsidRPr="00E314C7" w:rsidRDefault="00C31B69" w:rsidP="00072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7D7" w:rsidRPr="00E314C7" w:rsidRDefault="001A07D7" w:rsidP="0089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91" w:rsidTr="00C326B4">
        <w:tc>
          <w:tcPr>
            <w:tcW w:w="2977" w:type="dxa"/>
          </w:tcPr>
          <w:p w:rsidR="008417A4" w:rsidRDefault="00240F91" w:rsidP="00841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</w:t>
            </w:r>
          </w:p>
          <w:p w:rsidR="00240F91" w:rsidRPr="00C326B4" w:rsidRDefault="008417A4" w:rsidP="00841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2269" w:type="dxa"/>
          </w:tcPr>
          <w:p w:rsidR="00794EDE" w:rsidRPr="00E314C7" w:rsidRDefault="00794EDE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240F91" w:rsidRPr="00E314C7" w:rsidRDefault="00794EDE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С.В.</w:t>
            </w:r>
          </w:p>
        </w:tc>
        <w:tc>
          <w:tcPr>
            <w:tcW w:w="1984" w:type="dxa"/>
          </w:tcPr>
          <w:p w:rsidR="00240F91" w:rsidRPr="00E314C7" w:rsidRDefault="00240F91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0F91" w:rsidRPr="00E314C7" w:rsidRDefault="00240F91" w:rsidP="0030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0F91" w:rsidRPr="00E314C7" w:rsidRDefault="00240F91" w:rsidP="0035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B4" w:rsidTr="00C326B4">
        <w:tc>
          <w:tcPr>
            <w:tcW w:w="2977" w:type="dxa"/>
          </w:tcPr>
          <w:p w:rsidR="00C326B4" w:rsidRPr="00C326B4" w:rsidRDefault="00C326B4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Казарка,Б.Кеньша</w:t>
            </w:r>
          </w:p>
          <w:p w:rsidR="00C326B4" w:rsidRPr="00C326B4" w:rsidRDefault="00C326B4" w:rsidP="00102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Столыпино, Аришка</w:t>
            </w:r>
            <w:r w:rsidR="00841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2269" w:type="dxa"/>
          </w:tcPr>
          <w:p w:rsidR="00C326B4" w:rsidRPr="00E314C7" w:rsidRDefault="00C326B4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26B4" w:rsidRPr="00E314C7" w:rsidRDefault="00C326B4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6B4" w:rsidRPr="00E314C7" w:rsidRDefault="00C326B4" w:rsidP="00304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94EDE" w:rsidRPr="00E314C7" w:rsidRDefault="00794EDE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C326B4" w:rsidRPr="00E314C7" w:rsidRDefault="00794EDE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С.В.</w:t>
            </w:r>
          </w:p>
        </w:tc>
      </w:tr>
      <w:tr w:rsidR="00C326B4" w:rsidTr="00C326B4">
        <w:tc>
          <w:tcPr>
            <w:tcW w:w="2977" w:type="dxa"/>
          </w:tcPr>
          <w:p w:rsidR="008417A4" w:rsidRDefault="00C326B4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Ночка</w:t>
            </w:r>
            <w:r w:rsidR="00841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26B4" w:rsidRPr="00C326B4" w:rsidRDefault="008417A4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2269" w:type="dxa"/>
          </w:tcPr>
          <w:p w:rsidR="00C326B4" w:rsidRPr="00E314C7" w:rsidRDefault="00C326B4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26B4" w:rsidRPr="00E314C7" w:rsidRDefault="00C326B4" w:rsidP="00D2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26B4" w:rsidRPr="00E314C7" w:rsidRDefault="00C326B4" w:rsidP="00C3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326B4" w:rsidRPr="00E314C7" w:rsidRDefault="00794EDE" w:rsidP="00C3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А.С.</w:t>
            </w:r>
          </w:p>
        </w:tc>
        <w:tc>
          <w:tcPr>
            <w:tcW w:w="1985" w:type="dxa"/>
          </w:tcPr>
          <w:p w:rsidR="00C326B4" w:rsidRPr="00E314C7" w:rsidRDefault="00C326B4" w:rsidP="0035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B4" w:rsidTr="00C326B4">
        <w:tc>
          <w:tcPr>
            <w:tcW w:w="2977" w:type="dxa"/>
          </w:tcPr>
          <w:p w:rsidR="008417A4" w:rsidRDefault="00C326B4" w:rsidP="008417A4">
            <w:pPr>
              <w:tabs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Маис</w:t>
            </w:r>
            <w:r w:rsidR="008417A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326B4" w:rsidRPr="00C326B4" w:rsidRDefault="008417A4" w:rsidP="008417A4">
            <w:pPr>
              <w:tabs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2269" w:type="dxa"/>
          </w:tcPr>
          <w:p w:rsidR="00C326B4" w:rsidRPr="00E314C7" w:rsidRDefault="00C326B4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26B4" w:rsidRPr="00E314C7" w:rsidRDefault="00C326B4" w:rsidP="00D30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4EDE" w:rsidRPr="00E314C7" w:rsidRDefault="00794EDE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326B4" w:rsidRPr="00E314C7" w:rsidRDefault="00794EDE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С.В.</w:t>
            </w:r>
          </w:p>
        </w:tc>
        <w:tc>
          <w:tcPr>
            <w:tcW w:w="1985" w:type="dxa"/>
          </w:tcPr>
          <w:p w:rsidR="00C326B4" w:rsidRPr="00E314C7" w:rsidRDefault="00C326B4" w:rsidP="0035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B4" w:rsidTr="00C326B4">
        <w:tc>
          <w:tcPr>
            <w:tcW w:w="2977" w:type="dxa"/>
          </w:tcPr>
          <w:p w:rsidR="008417A4" w:rsidRDefault="00C326B4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B4">
              <w:rPr>
                <w:rFonts w:ascii="Times New Roman" w:hAnsi="Times New Roman" w:cs="Times New Roman"/>
                <w:b/>
                <w:sz w:val="24"/>
                <w:szCs w:val="24"/>
              </w:rPr>
              <w:t>Сура</w:t>
            </w:r>
            <w:r w:rsidR="00841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26B4" w:rsidRPr="00C326B4" w:rsidRDefault="008417A4" w:rsidP="001A0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2269" w:type="dxa"/>
          </w:tcPr>
          <w:p w:rsidR="00C326B4" w:rsidRPr="00E314C7" w:rsidRDefault="00C326B4" w:rsidP="001A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DE" w:rsidRPr="00E314C7" w:rsidRDefault="00794EDE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C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C326B4" w:rsidRPr="00E314C7" w:rsidRDefault="00794EDE" w:rsidP="0079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С.В.</w:t>
            </w:r>
          </w:p>
        </w:tc>
        <w:tc>
          <w:tcPr>
            <w:tcW w:w="1842" w:type="dxa"/>
          </w:tcPr>
          <w:p w:rsidR="00C326B4" w:rsidRPr="00E314C7" w:rsidRDefault="00C326B4" w:rsidP="00D27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26B4" w:rsidRPr="00E314C7" w:rsidRDefault="00C326B4" w:rsidP="00352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B4" w:rsidRDefault="00C326B4" w:rsidP="00F43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3EEB" w:rsidRDefault="00240F91" w:rsidP="00F43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EEB">
        <w:rPr>
          <w:rFonts w:ascii="Times New Roman" w:hAnsi="Times New Roman" w:cs="Times New Roman"/>
          <w:sz w:val="24"/>
          <w:szCs w:val="24"/>
        </w:rPr>
        <w:t>Подвоз детей осуществляется на школьных автобусах.</w:t>
      </w:r>
    </w:p>
    <w:p w:rsidR="00F43EEB" w:rsidRDefault="00240F91" w:rsidP="00F43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EEB">
        <w:rPr>
          <w:rFonts w:ascii="Times New Roman" w:hAnsi="Times New Roman" w:cs="Times New Roman"/>
          <w:sz w:val="24"/>
          <w:szCs w:val="24"/>
        </w:rPr>
        <w:t>Ответственность за</w:t>
      </w:r>
      <w:r w:rsidR="004A4560">
        <w:rPr>
          <w:rFonts w:ascii="Times New Roman" w:hAnsi="Times New Roman" w:cs="Times New Roman"/>
          <w:sz w:val="24"/>
          <w:szCs w:val="24"/>
        </w:rPr>
        <w:t xml:space="preserve"> </w:t>
      </w:r>
      <w:r w:rsidR="00F43EEB">
        <w:rPr>
          <w:rFonts w:ascii="Times New Roman" w:hAnsi="Times New Roman" w:cs="Times New Roman"/>
          <w:sz w:val="24"/>
          <w:szCs w:val="24"/>
        </w:rPr>
        <w:t xml:space="preserve">сохранение жизни и здоровья учащихся </w:t>
      </w:r>
      <w:r>
        <w:rPr>
          <w:rFonts w:ascii="Times New Roman" w:hAnsi="Times New Roman" w:cs="Times New Roman"/>
          <w:sz w:val="24"/>
          <w:szCs w:val="24"/>
        </w:rPr>
        <w:t>вне</w:t>
      </w:r>
      <w:r w:rsidR="00F43EEB">
        <w:rPr>
          <w:rFonts w:ascii="Times New Roman" w:hAnsi="Times New Roman" w:cs="Times New Roman"/>
          <w:sz w:val="24"/>
          <w:szCs w:val="24"/>
        </w:rPr>
        <w:t xml:space="preserve"> занятий несут</w:t>
      </w:r>
    </w:p>
    <w:p w:rsidR="00F43EEB" w:rsidRDefault="00F43EEB" w:rsidP="00F43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6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редставители ОУ(классные руководители,учителя физической культуры)</w:t>
      </w:r>
      <w:r w:rsidR="00C326B4">
        <w:rPr>
          <w:rFonts w:ascii="Times New Roman" w:hAnsi="Times New Roman" w:cs="Times New Roman"/>
          <w:sz w:val="24"/>
          <w:szCs w:val="24"/>
        </w:rPr>
        <w:t>,</w:t>
      </w:r>
    </w:p>
    <w:p w:rsidR="00794EDE" w:rsidRDefault="00C326B4" w:rsidP="00F43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794EDE">
        <w:rPr>
          <w:rFonts w:ascii="Times New Roman" w:hAnsi="Times New Roman" w:cs="Times New Roman"/>
          <w:sz w:val="24"/>
          <w:szCs w:val="24"/>
        </w:rPr>
        <w:t>педагоги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спортивно-оздоровительного </w:t>
      </w:r>
    </w:p>
    <w:p w:rsidR="00C326B4" w:rsidRDefault="00C326B4" w:rsidP="00F43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«Лазурный»</w:t>
      </w:r>
    </w:p>
    <w:p w:rsidR="00F43EEB" w:rsidRDefault="00F43EEB" w:rsidP="00F43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4D08" w:rsidRDefault="00EB1FDE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16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sectPr w:rsidR="003F4D08" w:rsidSect="00F5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characterSpacingControl w:val="doNotCompress"/>
  <w:compat/>
  <w:rsids>
    <w:rsidRoot w:val="007D1B95"/>
    <w:rsid w:val="00035A82"/>
    <w:rsid w:val="000558D6"/>
    <w:rsid w:val="00060B01"/>
    <w:rsid w:val="00072419"/>
    <w:rsid w:val="000A23DB"/>
    <w:rsid w:val="000E4B8C"/>
    <w:rsid w:val="000F0AE7"/>
    <w:rsid w:val="00102476"/>
    <w:rsid w:val="001045B9"/>
    <w:rsid w:val="00134728"/>
    <w:rsid w:val="00186663"/>
    <w:rsid w:val="00190CC0"/>
    <w:rsid w:val="001A07D7"/>
    <w:rsid w:val="001C5405"/>
    <w:rsid w:val="001D3947"/>
    <w:rsid w:val="00201B3F"/>
    <w:rsid w:val="002245C9"/>
    <w:rsid w:val="00240F91"/>
    <w:rsid w:val="00245B9E"/>
    <w:rsid w:val="00252201"/>
    <w:rsid w:val="002F584E"/>
    <w:rsid w:val="00304276"/>
    <w:rsid w:val="00307726"/>
    <w:rsid w:val="0035272B"/>
    <w:rsid w:val="003816B5"/>
    <w:rsid w:val="003C3807"/>
    <w:rsid w:val="003E2A32"/>
    <w:rsid w:val="003F4D08"/>
    <w:rsid w:val="00480120"/>
    <w:rsid w:val="00482280"/>
    <w:rsid w:val="004A14D0"/>
    <w:rsid w:val="004A4560"/>
    <w:rsid w:val="0050192F"/>
    <w:rsid w:val="00543B83"/>
    <w:rsid w:val="00553CC0"/>
    <w:rsid w:val="00623774"/>
    <w:rsid w:val="00655B26"/>
    <w:rsid w:val="0069219C"/>
    <w:rsid w:val="006C0903"/>
    <w:rsid w:val="007328EA"/>
    <w:rsid w:val="00794EDE"/>
    <w:rsid w:val="007D1B95"/>
    <w:rsid w:val="008417A4"/>
    <w:rsid w:val="00892436"/>
    <w:rsid w:val="008D18D0"/>
    <w:rsid w:val="008D6F2C"/>
    <w:rsid w:val="00900C3C"/>
    <w:rsid w:val="00911FF5"/>
    <w:rsid w:val="009567B2"/>
    <w:rsid w:val="00994A9D"/>
    <w:rsid w:val="00A51691"/>
    <w:rsid w:val="00A55B6F"/>
    <w:rsid w:val="00A57D11"/>
    <w:rsid w:val="00A80995"/>
    <w:rsid w:val="00AB4602"/>
    <w:rsid w:val="00B22E44"/>
    <w:rsid w:val="00B26E02"/>
    <w:rsid w:val="00B74B31"/>
    <w:rsid w:val="00BA6D29"/>
    <w:rsid w:val="00C263DD"/>
    <w:rsid w:val="00C31B69"/>
    <w:rsid w:val="00C326B4"/>
    <w:rsid w:val="00C34A11"/>
    <w:rsid w:val="00C51529"/>
    <w:rsid w:val="00C67E85"/>
    <w:rsid w:val="00C94DFC"/>
    <w:rsid w:val="00CD76CE"/>
    <w:rsid w:val="00CF7453"/>
    <w:rsid w:val="00D04F5B"/>
    <w:rsid w:val="00D05EA7"/>
    <w:rsid w:val="00D278AB"/>
    <w:rsid w:val="00D30557"/>
    <w:rsid w:val="00D618E7"/>
    <w:rsid w:val="00DD0019"/>
    <w:rsid w:val="00E314C7"/>
    <w:rsid w:val="00E8172C"/>
    <w:rsid w:val="00EB1FDE"/>
    <w:rsid w:val="00EB433F"/>
    <w:rsid w:val="00F1535D"/>
    <w:rsid w:val="00F174FF"/>
    <w:rsid w:val="00F21444"/>
    <w:rsid w:val="00F26466"/>
    <w:rsid w:val="00F43EEB"/>
    <w:rsid w:val="00F57867"/>
    <w:rsid w:val="00F621F8"/>
    <w:rsid w:val="00FA26F4"/>
    <w:rsid w:val="00FB2CAC"/>
    <w:rsid w:val="00FD59AE"/>
    <w:rsid w:val="00F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2022-09-01T12:18:00Z</cp:lastPrinted>
  <dcterms:created xsi:type="dcterms:W3CDTF">2017-10-09T11:39:00Z</dcterms:created>
  <dcterms:modified xsi:type="dcterms:W3CDTF">2024-08-29T07:44:00Z</dcterms:modified>
</cp:coreProperties>
</file>